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04" w:rsidRPr="00873304" w:rsidRDefault="00873304" w:rsidP="00873304">
      <w:pPr>
        <w:rPr>
          <w:rFonts w:ascii="Times New Roman" w:hAnsi="Times New Roman" w:cs="Times New Roman"/>
          <w:b/>
          <w:lang w:val="de-DE"/>
        </w:rPr>
      </w:pPr>
      <w:bookmarkStart w:id="0" w:name="_GoBack"/>
      <w:bookmarkEnd w:id="0"/>
      <w:proofErr w:type="spellStart"/>
      <w:r w:rsidRPr="00873304">
        <w:rPr>
          <w:rFonts w:ascii="Kunstler Script" w:hAnsi="Kunstler Script"/>
          <w:b/>
          <w:sz w:val="144"/>
          <w:szCs w:val="144"/>
          <w:lang w:val="de-DE"/>
        </w:rPr>
        <w:t>ItaliKurs</w:t>
      </w:r>
      <w:proofErr w:type="spellEnd"/>
      <w:r w:rsidRPr="00873304">
        <w:rPr>
          <w:rFonts w:ascii="Kunstler Script" w:hAnsi="Kunstler Script"/>
          <w:b/>
          <w:lang w:val="de-DE"/>
        </w:rPr>
        <w:t xml:space="preserve"> </w:t>
      </w:r>
      <w:r>
        <w:rPr>
          <w:rFonts w:ascii="Kunstler Script" w:hAnsi="Kunstler Script"/>
          <w:b/>
          <w:lang w:val="de-DE"/>
        </w:rPr>
        <w:t xml:space="preserve">        </w:t>
      </w:r>
      <w:r w:rsidRPr="00873304">
        <w:rPr>
          <w:rFonts w:ascii="Times New Roman" w:hAnsi="Times New Roman" w:cs="Times New Roman"/>
          <w:b/>
          <w:sz w:val="36"/>
          <w:szCs w:val="36"/>
          <w:lang w:val="de-DE"/>
        </w:rPr>
        <w:t xml:space="preserve">- </w:t>
      </w:r>
      <w:r w:rsidRPr="00873304">
        <w:rPr>
          <w:rFonts w:ascii="Times New Roman" w:hAnsi="Times New Roman" w:cs="Times New Roman"/>
          <w:b/>
          <w:sz w:val="40"/>
          <w:szCs w:val="40"/>
          <w:lang w:val="de-DE"/>
        </w:rPr>
        <w:t>online Kurs</w:t>
      </w:r>
    </w:p>
    <w:p w:rsidR="00873304" w:rsidRDefault="00873304" w:rsidP="00873304">
      <w:pPr>
        <w:rPr>
          <w:lang w:val="de-DE"/>
        </w:rPr>
      </w:pP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>Lernen Sie Italienisch via Skype auf ihrem Sofa zu Hause oder in ihrem Büro!</w:t>
      </w: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>Italienisch lernen via Skype ist ganz einfach. Sie brauchen  nur einen kostenlos Skype-Account und eine Internetverbindung und schon können Sie mit Ihre Lehrerin sprechen!</w:t>
      </w:r>
    </w:p>
    <w:p w:rsidR="00873304" w:rsidRPr="00873304" w:rsidRDefault="00873304" w:rsidP="00873304">
      <w:pPr>
        <w:rPr>
          <w:lang w:val="de-DE"/>
        </w:rPr>
      </w:pPr>
      <w:r>
        <w:rPr>
          <w:lang w:val="de-DE"/>
        </w:rPr>
        <w:t xml:space="preserve"> </w:t>
      </w:r>
      <w:r w:rsidRPr="00873304">
        <w:rPr>
          <w:lang w:val="de-DE"/>
        </w:rPr>
        <w:t>Nach einer 30-minutigen kostenlosen Probestunde ohne jegliche Verpflichtung, kann der Lehrer Ihr Sprachniveau feststellen und Ihnen ein persönliches Unterrichtsprogramm anbieten.</w:t>
      </w:r>
    </w:p>
    <w:p w:rsidR="00873304" w:rsidRDefault="00873304" w:rsidP="00873304">
      <w:pPr>
        <w:rPr>
          <w:lang w:val="de-DE"/>
        </w:rPr>
      </w:pPr>
      <w:r w:rsidRPr="00873304">
        <w:rPr>
          <w:lang w:val="de-DE"/>
        </w:rPr>
        <w:t>Wenn Sie nach Ihrer ersten Probestunde zufrieden sind, können Sie sich entscheiden,</w:t>
      </w: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 xml:space="preserve"> ein Paket von 4 -8 oder 20 Lektionen zu buchen.</w:t>
      </w: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>Die Unterrichttage und Unterrichtzeiten, werden nach Wünsch der Studenten vereinbart.</w:t>
      </w: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>Eine Lektion dauert 60 Minuten</w:t>
      </w: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>PREIS</w:t>
      </w: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>1 LEKTION 28 €</w:t>
      </w: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 xml:space="preserve">4 LEKTIONEN </w:t>
      </w:r>
      <w:r>
        <w:rPr>
          <w:lang w:val="de-DE"/>
        </w:rPr>
        <w:t xml:space="preserve"> Probe-</w:t>
      </w:r>
      <w:r w:rsidRPr="00873304">
        <w:rPr>
          <w:lang w:val="de-DE"/>
        </w:rPr>
        <w:t xml:space="preserve"> Paket 100 €</w:t>
      </w: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>8 LEKTIONEN  Paket 180 €</w:t>
      </w:r>
    </w:p>
    <w:p w:rsidR="00873304" w:rsidRPr="00873304" w:rsidRDefault="00873304" w:rsidP="00873304">
      <w:pPr>
        <w:rPr>
          <w:lang w:val="de-DE"/>
        </w:rPr>
      </w:pPr>
      <w:r w:rsidRPr="00873304">
        <w:rPr>
          <w:lang w:val="de-DE"/>
        </w:rPr>
        <w:t>20 LEKTIONEN Paket 390 €</w:t>
      </w:r>
    </w:p>
    <w:p w:rsidR="003A7CD6" w:rsidRDefault="00873304" w:rsidP="00873304">
      <w:proofErr w:type="spellStart"/>
      <w:r>
        <w:t>Keine</w:t>
      </w:r>
      <w:proofErr w:type="spellEnd"/>
      <w:r>
        <w:t xml:space="preserve"> </w:t>
      </w:r>
      <w:proofErr w:type="spellStart"/>
      <w:r>
        <w:t>Anmeldungsgebühren</w:t>
      </w:r>
      <w:proofErr w:type="spellEnd"/>
      <w:r>
        <w:t xml:space="preserve"> </w:t>
      </w:r>
    </w:p>
    <w:p w:rsidR="00873304" w:rsidRPr="00873304" w:rsidRDefault="00873304" w:rsidP="00873304">
      <w:pPr>
        <w:jc w:val="center"/>
        <w:rPr>
          <w:sz w:val="40"/>
          <w:szCs w:val="40"/>
          <w:u w:val="single"/>
          <w:lang w:val="de-DE"/>
        </w:rPr>
      </w:pPr>
      <w:r w:rsidRPr="00873304">
        <w:rPr>
          <w:sz w:val="40"/>
          <w:szCs w:val="40"/>
          <w:u w:val="single"/>
          <w:lang w:val="de-DE"/>
        </w:rPr>
        <w:t>Anmeldung</w:t>
      </w:r>
    </w:p>
    <w:p w:rsidR="00873304" w:rsidRDefault="00873304" w:rsidP="00873304">
      <w:pPr>
        <w:rPr>
          <w:sz w:val="24"/>
          <w:szCs w:val="24"/>
          <w:lang w:val="de-DE"/>
        </w:rPr>
      </w:pPr>
      <w:r w:rsidRPr="00873304">
        <w:rPr>
          <w:sz w:val="24"/>
          <w:szCs w:val="24"/>
          <w:lang w:val="de-DE"/>
        </w:rPr>
        <w:t>Hiermit melde ich mich für ein Online Kurs an:</w:t>
      </w:r>
    </w:p>
    <w:p w:rsidR="00873304" w:rsidRPr="00873304" w:rsidRDefault="005C0E54" w:rsidP="00873304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0375D" wp14:editId="4728D735">
                <wp:simplePos x="0" y="0"/>
                <wp:positionH relativeFrom="column">
                  <wp:posOffset>1012190</wp:posOffset>
                </wp:positionH>
                <wp:positionV relativeFrom="paragraph">
                  <wp:posOffset>15240</wp:posOffset>
                </wp:positionV>
                <wp:extent cx="182245" cy="155575"/>
                <wp:effectExtent l="0" t="5715" r="21590" b="2159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245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79.7pt;margin-top:1.2pt;width:14.35pt;height:12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ZcfAIAAEcFAAAOAAAAZHJzL2Uyb0RvYy54bWysVMFu2zAMvQ/YPwi6r46DeO2COkWQosOA&#10;oi2aDj0rshQbkERNUuJkXz9Kctyu7WmYD4Yoko/kI6nLq4NWZC+c78DUtDybUCIMh6Yz25r+fLr5&#10;ckGJD8w0TIERNT0KT68Wnz9d9nYuptCCaoQjCGL8vLc1bUOw86LwvBWa+TOwwqBSgtMsoOi2ReNY&#10;j+haFdPJ5GvRg2usAy68x9vrrKSLhC+l4OFeSi8CUTXF3EL6u/TfxH+xuGTzrWO27fiQBvuHLDTr&#10;DAYdoa5ZYGTnundQuuMOPMhwxkEXIGXHRaoBqyknb6pZt8yKVAuS4+1Ik/9/sPxu/+BI19S0osQw&#10;jS16FAEbtgUFpIr89NbP0WxtH9wgeTzGYg/SaeIASa1mk/glCrAockgMH0eGxSEQjpflxXQ6w0gc&#10;VWVVVecpQpGhIqR1PnwXoEk81NRhAxMo29/6gOHR9GSCQkwtJ5NO4ahEBFHmUUgsCgNOk3caJ7FS&#10;juwZDgLjXJhQZlXLGpGvq1RCDjJ6pJAJMCLLTqkRewCIo/oeO8MM9tFVpGkcnTNXY5i/E8vOo0eK&#10;DCaMzroz4D6qTGFVQ+RsfyIpUxNZ2kBzxJantuFGeMtvOuT6lvnwwBwOP17iQod7/EkFfU1hOFHS&#10;gvv90X20x5lELSU9LlNN/a8dc4IS9cPgtH4rZ7O4fUmYVedTFNxrzea1xuz0CrBNZcouHaN9UKej&#10;dKCfce+XMSqqmOEYu6Y8uJOwCnnJ8eXgYrlMZrhxloVbs7Y8gkdW4yw9HZ6Zs8PABZzUOzgtHpu/&#10;mbtsGz0NLHcBZJeG8oXXgW/c1jQ4w8sSn4PXcrJ6ef8WfwAAAP//AwBQSwMEFAAGAAgAAAAhADQW&#10;t+naAAAABwEAAA8AAABkcnMvZG93bnJldi54bWxMj8FOwzAQRO9I/IO1SNyo01aEkMapEKJ3MD1w&#10;dONtHBGvo9htUr6e7QmOoxnNvKm2s+/FGcfYBVKwXGQgkJpgO2oV7D93DwWImAxZ0wdCBReMsK1v&#10;bypT2jDRB551agWXUCyNApfSUEoZG4fexEUYkNg7htGbxHJspR3NxOW+l6ssy6U3HfGCMwO+Omy+&#10;9ckr+KH1tCsu8et9aPQU9lG7pzet1P3d/LIBkXBOf2G44jM61Mx0CCeyUfSs8+UjRxWsQVztIudr&#10;BwWr5wxkXcn//PUvAAAA//8DAFBLAQItABQABgAIAAAAIQC2gziS/gAAAOEBAAATAAAAAAAAAAAA&#10;AAAAAAAAAABbQ29udGVudF9UeXBlc10ueG1sUEsBAi0AFAAGAAgAAAAhADj9If/WAAAAlAEAAAsA&#10;AAAAAAAAAAAAAAAALwEAAF9yZWxzLy5yZWxzUEsBAi0AFAAGAAgAAAAhAKT01lx8AgAARwUAAA4A&#10;AAAAAAAAAAAAAAAALgIAAGRycy9lMm9Eb2MueG1sUEsBAi0AFAAGAAgAAAAhADQWt+naAAAABwEA&#10;AA8AAAAAAAAAAAAAAAAA1gQAAGRycy9kb3ducmV2LnhtbFBLBQYAAAAABAAEAPMAAADdBQAAAAA=&#10;" fillcolor="#4f81bd [3204]" strokecolor="#243f60 [1604]" strokeweight="2pt"/>
            </w:pict>
          </mc:Fallback>
        </mc:AlternateContent>
      </w:r>
      <w:r w:rsidR="00873304" w:rsidRPr="00873304">
        <w:rPr>
          <w:sz w:val="24"/>
          <w:szCs w:val="24"/>
          <w:lang w:val="de-DE"/>
        </w:rPr>
        <w:t>1 LEKTION 28 €</w:t>
      </w:r>
    </w:p>
    <w:p w:rsidR="00873304" w:rsidRPr="00873304" w:rsidRDefault="00873304" w:rsidP="00873304">
      <w:pPr>
        <w:rPr>
          <w:sz w:val="24"/>
          <w:szCs w:val="24"/>
          <w:lang w:val="de-DE"/>
        </w:rPr>
      </w:pPr>
      <w:r w:rsidRPr="00873304">
        <w:rPr>
          <w:sz w:val="24"/>
          <w:szCs w:val="24"/>
          <w:lang w:val="de-DE"/>
        </w:rPr>
        <w:t>4 LEKTIONEN  Probe- Paket 100 €</w:t>
      </w:r>
      <w:r w:rsidR="005C0E54">
        <w:rPr>
          <w:sz w:val="24"/>
          <w:szCs w:val="24"/>
          <w:lang w:val="de-DE"/>
        </w:rPr>
        <w:t xml:space="preserve">     </w:t>
      </w:r>
      <w:r w:rsidR="005C0E54">
        <w:rPr>
          <w:noProof/>
          <w:sz w:val="24"/>
          <w:szCs w:val="24"/>
          <w:lang w:eastAsia="it-IT"/>
        </w:rPr>
        <w:drawing>
          <wp:inline distT="0" distB="0" distL="0" distR="0" wp14:anchorId="7A3AA5F2">
            <wp:extent cx="176530" cy="207010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304" w:rsidRPr="00873304" w:rsidRDefault="00873304" w:rsidP="00873304">
      <w:pPr>
        <w:rPr>
          <w:sz w:val="24"/>
          <w:szCs w:val="24"/>
          <w:lang w:val="de-DE"/>
        </w:rPr>
      </w:pPr>
      <w:r w:rsidRPr="00873304">
        <w:rPr>
          <w:sz w:val="24"/>
          <w:szCs w:val="24"/>
          <w:lang w:val="de-DE"/>
        </w:rPr>
        <w:t>8 LEKTIONEN  Paket 180 €</w:t>
      </w:r>
      <w:r w:rsidR="005C0E54">
        <w:rPr>
          <w:sz w:val="24"/>
          <w:szCs w:val="24"/>
          <w:lang w:val="de-DE"/>
        </w:rPr>
        <w:t xml:space="preserve">       </w:t>
      </w:r>
      <w:r w:rsidR="005C0E54">
        <w:rPr>
          <w:noProof/>
          <w:sz w:val="24"/>
          <w:szCs w:val="24"/>
          <w:lang w:eastAsia="it-IT"/>
        </w:rPr>
        <w:drawing>
          <wp:inline distT="0" distB="0" distL="0" distR="0" wp14:anchorId="6FA98FC6">
            <wp:extent cx="176530" cy="207010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0E54">
        <w:rPr>
          <w:sz w:val="24"/>
          <w:szCs w:val="24"/>
          <w:lang w:val="de-DE"/>
        </w:rPr>
        <w:t xml:space="preserve"> </w:t>
      </w:r>
    </w:p>
    <w:p w:rsidR="00873304" w:rsidRDefault="00873304" w:rsidP="00873304">
      <w:pPr>
        <w:rPr>
          <w:sz w:val="24"/>
          <w:szCs w:val="24"/>
          <w:lang w:val="de-DE"/>
        </w:rPr>
      </w:pPr>
      <w:r w:rsidRPr="00873304">
        <w:rPr>
          <w:sz w:val="24"/>
          <w:szCs w:val="24"/>
          <w:lang w:val="de-DE"/>
        </w:rPr>
        <w:t>20 LEKTIONEN Paket 390 €</w:t>
      </w:r>
      <w:r w:rsidR="005C0E54">
        <w:rPr>
          <w:sz w:val="24"/>
          <w:szCs w:val="24"/>
          <w:lang w:val="de-DE"/>
        </w:rPr>
        <w:t xml:space="preserve">      </w:t>
      </w:r>
      <w:r w:rsidR="005C0E54">
        <w:rPr>
          <w:noProof/>
          <w:sz w:val="24"/>
          <w:szCs w:val="24"/>
          <w:lang w:eastAsia="it-IT"/>
        </w:rPr>
        <w:drawing>
          <wp:inline distT="0" distB="0" distL="0" distR="0" wp14:anchorId="71DA424F">
            <wp:extent cx="176530" cy="207010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E54" w:rsidRPr="00873304" w:rsidRDefault="005C0E54" w:rsidP="0087330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Datum--------------------------------------------   Unterschrift----------------------------------------------------</w:t>
      </w:r>
    </w:p>
    <w:sectPr w:rsidR="005C0E54" w:rsidRPr="008733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04"/>
    <w:rsid w:val="00152865"/>
    <w:rsid w:val="005C0AB8"/>
    <w:rsid w:val="005C0E54"/>
    <w:rsid w:val="006122DC"/>
    <w:rsid w:val="00873304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Bardelli</dc:creator>
  <cp:lastModifiedBy>Chiara Bardelli</cp:lastModifiedBy>
  <cp:revision>2</cp:revision>
  <cp:lastPrinted>2022-09-08T10:13:00Z</cp:lastPrinted>
  <dcterms:created xsi:type="dcterms:W3CDTF">2022-11-14T16:54:00Z</dcterms:created>
  <dcterms:modified xsi:type="dcterms:W3CDTF">2022-11-14T16:54:00Z</dcterms:modified>
</cp:coreProperties>
</file>